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3583" cy="8578815"/>
            <wp:effectExtent l="19050" t="0" r="0" b="0"/>
            <wp:docPr id="1" name="Рисунок 1" descr="C:\Users\Детский сад\Desktop\Детский сад 139\учебный 2025-2026 г\учебный план образовательной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5-2026 г\учебный план образовательной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06" cy="858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43E6" w:rsidRDefault="009243E6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3C41" w:rsidRPr="00A312C1" w:rsidRDefault="00233C41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t xml:space="preserve">“Утверждаю ”                                                                                                                                               </w:t>
      </w:r>
      <w:r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</w:p>
    <w:p w:rsidR="00233C41" w:rsidRPr="00A312C1" w:rsidRDefault="00233C41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A0A38">
        <w:rPr>
          <w:rFonts w:ascii="Times New Roman" w:hAnsi="Times New Roman" w:cs="Times New Roman"/>
          <w:sz w:val="24"/>
          <w:szCs w:val="24"/>
        </w:rPr>
        <w:t xml:space="preserve">                      Заведующий</w:t>
      </w:r>
      <w:r w:rsidRPr="00A312C1">
        <w:rPr>
          <w:rFonts w:ascii="Times New Roman" w:hAnsi="Times New Roman" w:cs="Times New Roman"/>
          <w:sz w:val="24"/>
          <w:szCs w:val="24"/>
        </w:rPr>
        <w:t xml:space="preserve"> </w:t>
      </w:r>
      <w:r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312C1">
        <w:rPr>
          <w:rFonts w:ascii="Times New Roman" w:hAnsi="Times New Roman" w:cs="Times New Roman"/>
          <w:sz w:val="24"/>
          <w:szCs w:val="24"/>
        </w:rPr>
        <w:t xml:space="preserve">МАДОУ </w:t>
      </w:r>
    </w:p>
    <w:p w:rsidR="00233C41" w:rsidRPr="00233C41" w:rsidRDefault="00233C41" w:rsidP="006A0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t xml:space="preserve">“Детский сад №139”                                                                                                                        </w:t>
      </w:r>
      <w:r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Pr="00A312C1"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  <w:r w:rsidR="006A0A38">
        <w:rPr>
          <w:rFonts w:ascii="Times New Roman" w:hAnsi="Times New Roman" w:cs="Times New Roman"/>
          <w:sz w:val="24"/>
          <w:szCs w:val="24"/>
        </w:rPr>
        <w:t>С.В. Портнова</w:t>
      </w:r>
    </w:p>
    <w:p w:rsidR="00233C41" w:rsidRDefault="00E7692E" w:rsidP="006A0A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образовательной деятельности</w:t>
      </w:r>
    </w:p>
    <w:p w:rsidR="0088213C" w:rsidRPr="00F860B6" w:rsidRDefault="00F860B6" w:rsidP="00F860B6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860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Обязательная часть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36"/>
        <w:gridCol w:w="2894"/>
        <w:gridCol w:w="1288"/>
        <w:gridCol w:w="1368"/>
        <w:gridCol w:w="1285"/>
        <w:gridCol w:w="1322"/>
        <w:gridCol w:w="1414"/>
      </w:tblGrid>
      <w:tr w:rsidR="001C25A4" w:rsidRPr="00363073" w:rsidTr="001C25A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A4">
              <w:rPr>
                <w:rFonts w:ascii="Times New Roman" w:hAnsi="Times New Roman" w:cs="Times New Roman"/>
                <w:b/>
                <w:sz w:val="24"/>
                <w:szCs w:val="24"/>
              </w:rPr>
              <w:t>2-3 года (первая 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(вт. младшая)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1C25A4" w:rsidRPr="00363073" w:rsidTr="001C25A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147F72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Физическое развитие </w:t>
            </w:r>
            <w:r w:rsidRPr="00147F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147F72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C25A4" w:rsidRPr="00363073" w:rsidTr="001C25A4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2.    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  <w:r w:rsidRPr="00432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/познавательное развитие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432B6C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мир</w:t>
            </w: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\ 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5A4" w:rsidRPr="00363073" w:rsidTr="001C25A4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3.    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432B6C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B7478F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9A1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ит-ры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432B6C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по-татарски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432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5A4" w:rsidRPr="00363073" w:rsidTr="001C25A4">
        <w:trPr>
          <w:trHeight w:val="73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4.    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1C25A4" w:rsidRDefault="001C2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C25A4" w:rsidRPr="00363073" w:rsidTr="001C25A4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5.    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исование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5A4" w:rsidRPr="00363073" w:rsidTr="001C25A4">
        <w:trPr>
          <w:trHeight w:val="36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E72C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C25A4" w:rsidRPr="00363073" w:rsidTr="001C25A4">
        <w:trPr>
          <w:trHeight w:val="46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E72C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C25A4" w:rsidRPr="00363073" w:rsidTr="001C25A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A4" w:rsidRPr="00363073" w:rsidRDefault="001C25A4" w:rsidP="00CD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5A4" w:rsidRPr="00363073" w:rsidTr="001C25A4">
        <w:trPr>
          <w:trHeight w:val="4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 в неделю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1C25A4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C25A4" w:rsidRPr="00363073" w:rsidTr="001C25A4">
        <w:trPr>
          <w:trHeight w:val="33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занятий в день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либо 3</w:t>
            </w:r>
          </w:p>
          <w:p w:rsidR="001C25A4" w:rsidRDefault="001C25A4" w:rsidP="00892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 из 3 после сна)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(один день 2)</w:t>
            </w:r>
          </w:p>
        </w:tc>
      </w:tr>
      <w:tr w:rsidR="001C25A4" w:rsidRPr="00363073" w:rsidTr="001C25A4">
        <w:trPr>
          <w:trHeight w:val="3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Pr="00363073" w:rsidRDefault="001C25A4" w:rsidP="001C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9A1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мин.</w:t>
            </w:r>
          </w:p>
        </w:tc>
      </w:tr>
      <w:tr w:rsidR="001C25A4" w:rsidRPr="00363073" w:rsidTr="001C25A4">
        <w:trPr>
          <w:trHeight w:val="43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A4" w:rsidRPr="00363073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9A134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25A4" w:rsidRDefault="006B311F" w:rsidP="00CD7F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час 40 мин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часа 30 мин.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 20 мин.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часов 25 мин.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25A4" w:rsidRDefault="001C25A4" w:rsidP="00CD7F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часов </w:t>
            </w:r>
          </w:p>
        </w:tc>
      </w:tr>
    </w:tbl>
    <w:p w:rsidR="006A0A38" w:rsidRPr="001C25A4" w:rsidRDefault="00233C41" w:rsidP="001C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*Третье физкультурное занятие проводится на прогулке, в виде игровых упражнений</w:t>
      </w:r>
    </w:p>
    <w:p w:rsidR="006A0A38" w:rsidRDefault="00F860B6">
      <w:pPr>
        <w:rPr>
          <w:rFonts w:ascii="Times New Roman" w:hAnsi="Times New Roman" w:cs="Times New Roman"/>
          <w:i/>
          <w:sz w:val="24"/>
          <w:szCs w:val="24"/>
        </w:rPr>
      </w:pPr>
      <w:r w:rsidRPr="00F860B6">
        <w:rPr>
          <w:rFonts w:ascii="Times New Roman" w:hAnsi="Times New Roman" w:cs="Times New Roman"/>
          <w:i/>
          <w:sz w:val="24"/>
          <w:szCs w:val="24"/>
        </w:rPr>
        <w:t>Часть, формируемая участниками образовательных отношений</w:t>
      </w:r>
    </w:p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"/>
        <w:gridCol w:w="2590"/>
        <w:gridCol w:w="1347"/>
        <w:gridCol w:w="1228"/>
        <w:gridCol w:w="1181"/>
        <w:gridCol w:w="1275"/>
        <w:gridCol w:w="1384"/>
      </w:tblGrid>
      <w:tr w:rsidR="001C25A4" w:rsidRPr="00363073" w:rsidTr="001C25A4">
        <w:trPr>
          <w:trHeight w:val="58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ind w:left="516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 (первая младшая)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3-4 года (вт. младшая)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4-5 лет (</w:t>
            </w:r>
            <w:proofErr w:type="gramStart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5-6 лет (</w:t>
            </w:r>
            <w:proofErr w:type="gramStart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6-7 лет (</w:t>
            </w:r>
            <w:proofErr w:type="spellStart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C25A4" w:rsidRPr="006816B7" w:rsidTr="001C25A4">
        <w:trPr>
          <w:trHeight w:val="585"/>
        </w:trPr>
        <w:tc>
          <w:tcPr>
            <w:tcW w:w="974" w:type="dxa"/>
          </w:tcPr>
          <w:p w:rsidR="001C25A4" w:rsidRPr="006816B7" w:rsidRDefault="001C25A4" w:rsidP="006816B7">
            <w:pPr>
              <w:ind w:left="5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25A4" w:rsidRPr="006816B7" w:rsidRDefault="001C25A4" w:rsidP="006816B7">
            <w:pPr>
              <w:ind w:left="5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1C25A4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6B7">
              <w:rPr>
                <w:rFonts w:ascii="Times New Roman" w:hAnsi="Times New Roman" w:cs="Times New Roman"/>
                <w:sz w:val="24"/>
                <w:szCs w:val="24"/>
              </w:rPr>
              <w:t>УМК “Учимся говорить по-татарски”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</w:p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Зариповой</w:t>
            </w:r>
            <w:proofErr w:type="spellEnd"/>
          </w:p>
        </w:tc>
        <w:tc>
          <w:tcPr>
            <w:tcW w:w="1347" w:type="dxa"/>
          </w:tcPr>
          <w:p w:rsidR="001C25A4" w:rsidRDefault="001C2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-</w:t>
            </w:r>
          </w:p>
          <w:p w:rsidR="001C25A4" w:rsidRDefault="001C2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25A4" w:rsidRPr="006816B7" w:rsidRDefault="001C25A4" w:rsidP="001C2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28" w:type="dxa"/>
          </w:tcPr>
          <w:p w:rsidR="001C25A4" w:rsidRPr="006816B7" w:rsidRDefault="001C25A4" w:rsidP="0068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</w:tcPr>
          <w:p w:rsidR="001C25A4" w:rsidRPr="006816B7" w:rsidRDefault="001C25A4" w:rsidP="0068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C25A4" w:rsidRPr="006816B7" w:rsidRDefault="001C25A4" w:rsidP="0068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1C25A4" w:rsidRPr="006816B7" w:rsidRDefault="001C25A4" w:rsidP="00681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5A4" w:rsidRPr="006816B7" w:rsidTr="001C25A4">
        <w:trPr>
          <w:trHeight w:val="1935"/>
        </w:trPr>
        <w:tc>
          <w:tcPr>
            <w:tcW w:w="974" w:type="dxa"/>
          </w:tcPr>
          <w:p w:rsidR="001C25A4" w:rsidRPr="006816B7" w:rsidRDefault="001C25A4" w:rsidP="00F860B6">
            <w:pPr>
              <w:ind w:left="5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Pr="006816B7" w:rsidRDefault="001C25A4" w:rsidP="00F860B6">
            <w:pPr>
              <w:ind w:left="5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Pr="006816B7" w:rsidRDefault="001C25A4" w:rsidP="00F860B6">
            <w:pPr>
              <w:ind w:left="5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1C25A4" w:rsidRDefault="001C25A4" w:rsidP="006816B7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программа дошкольного образования </w:t>
            </w:r>
          </w:p>
          <w:p w:rsidR="001C25A4" w:rsidRPr="006816B7" w:rsidRDefault="001C25A4" w:rsidP="006816B7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25A4" w:rsidRPr="006816B7" w:rsidRDefault="001C25A4" w:rsidP="0068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5"/>
          </w:tcPr>
          <w:p w:rsidR="001C25A4" w:rsidRDefault="001C2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Default="001C2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Default="001C2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5A4" w:rsidRPr="006816B7" w:rsidRDefault="001C25A4" w:rsidP="00F8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различных видов деятельности и через интеграцию с другими областями в содержательном разделе, осуществляется при взаимодействии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другими детьми, в самостоятельной деятельности и в ходе режимных моментов.</w:t>
            </w:r>
          </w:p>
        </w:tc>
      </w:tr>
    </w:tbl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p w:rsidR="006A0A38" w:rsidRDefault="006A0A38"/>
    <w:sectPr w:rsidR="006A0A38" w:rsidSect="00B6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13"/>
    <w:rsid w:val="00147F72"/>
    <w:rsid w:val="001506E2"/>
    <w:rsid w:val="0016482E"/>
    <w:rsid w:val="001C2231"/>
    <w:rsid w:val="001C25A4"/>
    <w:rsid w:val="00233C41"/>
    <w:rsid w:val="003D3613"/>
    <w:rsid w:val="004251F0"/>
    <w:rsid w:val="005238F3"/>
    <w:rsid w:val="00537E3B"/>
    <w:rsid w:val="0064140E"/>
    <w:rsid w:val="006816B7"/>
    <w:rsid w:val="006A0A38"/>
    <w:rsid w:val="006B311F"/>
    <w:rsid w:val="0088213C"/>
    <w:rsid w:val="00892F86"/>
    <w:rsid w:val="009243E6"/>
    <w:rsid w:val="009A134B"/>
    <w:rsid w:val="009A268D"/>
    <w:rsid w:val="00A5639D"/>
    <w:rsid w:val="00AA03BE"/>
    <w:rsid w:val="00B44FE0"/>
    <w:rsid w:val="00B64B2A"/>
    <w:rsid w:val="00B66280"/>
    <w:rsid w:val="00CF6014"/>
    <w:rsid w:val="00DD4986"/>
    <w:rsid w:val="00E259F1"/>
    <w:rsid w:val="00E7692E"/>
    <w:rsid w:val="00F8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Детский сад</cp:lastModifiedBy>
  <cp:revision>29</cp:revision>
  <dcterms:created xsi:type="dcterms:W3CDTF">2022-11-21T08:34:00Z</dcterms:created>
  <dcterms:modified xsi:type="dcterms:W3CDTF">2025-08-07T12:15:00Z</dcterms:modified>
</cp:coreProperties>
</file>